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23A701A" w14:textId="77777777" w:rsidR="00972514" w:rsidRDefault="00972514" w:rsidP="00972514">
      <w:pPr>
        <w:rPr>
          <w:rFonts w:ascii="Segoe Print" w:hAnsi="Segoe Print"/>
        </w:rPr>
      </w:pPr>
      <w:r>
        <w:rPr>
          <w:noProof/>
          <w:lang w:eastAsia="nl-BE"/>
        </w:rPr>
        <mc:AlternateContent>
          <mc:Choice Requires="wps">
            <w:drawing>
              <wp:anchor distT="0" distB="0" distL="114300" distR="114300" simplePos="0" relativeHeight="251660288" behindDoc="0" locked="0" layoutInCell="1" allowOverlap="1" wp14:anchorId="3FE6AC6B" wp14:editId="0F714995">
                <wp:simplePos x="0" y="0"/>
                <wp:positionH relativeFrom="column">
                  <wp:posOffset>37465</wp:posOffset>
                </wp:positionH>
                <wp:positionV relativeFrom="paragraph">
                  <wp:posOffset>-455295</wp:posOffset>
                </wp:positionV>
                <wp:extent cx="6621780" cy="860849"/>
                <wp:effectExtent l="0" t="0" r="0" b="0"/>
                <wp:wrapNone/>
                <wp:docPr id="1" name="Tekstvak 1"/>
                <wp:cNvGraphicFramePr/>
                <a:graphic xmlns:a="http://schemas.openxmlformats.org/drawingml/2006/main">
                  <a:graphicData uri="http://schemas.microsoft.com/office/word/2010/wordprocessingShape">
                    <wps:wsp>
                      <wps:cNvSpPr txBox="1"/>
                      <wps:spPr>
                        <a:xfrm>
                          <a:off x="0" y="0"/>
                          <a:ext cx="6621780" cy="860849"/>
                        </a:xfrm>
                        <a:prstGeom prst="rect">
                          <a:avLst/>
                        </a:prstGeom>
                        <a:noFill/>
                        <a:ln>
                          <a:noFill/>
                        </a:ln>
                      </wps:spPr>
                      <wps:txbx>
                        <w:txbxContent>
                          <w:p w14:paraId="1714D733" w14:textId="77777777" w:rsidR="00972514" w:rsidRPr="00972514" w:rsidRDefault="00972514" w:rsidP="00972514">
                            <w:pPr>
                              <w:jc w:val="center"/>
                              <w:rPr>
                                <w:rFonts w:ascii="Segoe Print" w:hAnsi="Segoe Print"/>
                                <w:b/>
                                <w:outline/>
                                <w:color w:val="00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pPr>
                            <w:r>
                              <w:rPr>
                                <w:rFonts w:ascii="Segoe Print" w:hAnsi="Segoe Print"/>
                                <w:b/>
                                <w:outline/>
                                <w:color w:val="00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Minder – Evenveel - Meer</w:t>
                            </w:r>
                          </w:p>
                        </w:txbxContent>
                      </wps:txbx>
                      <wps:bodyPr rot="0" spcFirstLastPara="1"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5CB5757" id="_x0000_t202" coordsize="21600,21600" o:spt="202" path="m,l,21600r21600,l21600,xe">
                <v:stroke joinstyle="miter"/>
                <v:path gradientshapeok="t" o:connecttype="rect"/>
              </v:shapetype>
              <v:shape id="Tekstvak 1" o:spid="_x0000_s1026" type="#_x0000_t202" style="position:absolute;margin-left:2.95pt;margin-top:-35.85pt;width:521.4pt;height:6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" filled="f" stroked="f">
                <v:textbox>
                  <w:txbxContent>
                    <w:p w:rsidR="00972514" w:rsidRPr="00972514" w:rsidRDefault="00972514" w:rsidP="00972514">
                      <w:pPr>
                        <w:jc w:val="center"/>
                        <w:rPr>
                          <w:rFonts w:ascii="Segoe Print" w:hAnsi="Segoe Print"/>
                          <w:b/>
                          <w:outline/>
                          <w:color w:val="00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pPr>
                      <w:r>
                        <w:rPr>
                          <w:rFonts w:ascii="Segoe Print" w:hAnsi="Segoe Print"/>
                          <w:b/>
                          <w:outline/>
                          <w:color w:val="000000"/>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Minder – Evenveel - Meer</w:t>
                      </w:r>
                    </w:p>
                  </w:txbxContent>
                </v:textbox>
              </v:shape>
            </w:pict>
          </mc:Fallback>
        </mc:AlternateContent>
      </w:r>
    </w:p>
    <w:p w14:paraId="66EB5FC6" w14:textId="77777777" w:rsidR="00972514" w:rsidRDefault="00972514" w:rsidP="00972514">
      <w:pPr>
        <w:jc w:val="both"/>
        <w:rPr>
          <w:rFonts w:ascii="Segoe Print" w:hAnsi="Segoe Print"/>
        </w:rPr>
      </w:pPr>
      <w:r>
        <w:rPr>
          <w:rFonts w:ascii="Segoe Print" w:hAnsi="Segoe Print"/>
        </w:rPr>
        <w:t xml:space="preserve">Beste mama en/of papa, </w:t>
      </w:r>
    </w:p>
    <w:p w14:paraId="6EC60FF6" w14:textId="77777777" w:rsidR="00972514" w:rsidRDefault="00972514" w:rsidP="00972514">
      <w:pPr>
        <w:jc w:val="both"/>
        <w:rPr>
          <w:rFonts w:ascii="Segoe Print" w:hAnsi="Segoe Print"/>
        </w:rPr>
      </w:pPr>
      <w:r>
        <w:rPr>
          <w:rFonts w:ascii="Segoe Print" w:hAnsi="Segoe Print"/>
        </w:rPr>
        <w:t xml:space="preserve">In dit bundeltjes vind je ideeën en werkblaadjes </w:t>
      </w:r>
      <w:proofErr w:type="spellStart"/>
      <w:r>
        <w:rPr>
          <w:rFonts w:ascii="Segoe Print" w:hAnsi="Segoe Print"/>
        </w:rPr>
        <w:t>i.v.m</w:t>
      </w:r>
      <w:proofErr w:type="spellEnd"/>
      <w:r>
        <w:rPr>
          <w:rFonts w:ascii="Segoe Print" w:hAnsi="Segoe Print"/>
        </w:rPr>
        <w:t xml:space="preserve"> de wiskundige begrippen: minder, meer en evenveel. In de klas werken wij met: </w:t>
      </w:r>
    </w:p>
    <w:p w14:paraId="3F5F32D3" w14:textId="77777777" w:rsidR="00972514" w:rsidRPr="00972514" w:rsidRDefault="00570709" w:rsidP="00972514">
      <w:pPr>
        <w:pStyle w:val="Lijstalinea"/>
        <w:numPr>
          <w:ilvl w:val="0"/>
          <w:numId w:val="3"/>
        </w:numPr>
        <w:jc w:val="both"/>
        <w:rPr>
          <w:rFonts w:ascii="Segoe Print" w:hAnsi="Segoe Print"/>
        </w:rPr>
      </w:pPr>
      <w:r>
        <w:rPr>
          <w:noProof/>
          <w:lang w:eastAsia="nl-BE"/>
        </w:rPr>
        <w:drawing>
          <wp:anchor distT="0" distB="0" distL="114300" distR="114300" simplePos="0" relativeHeight="251666432" behindDoc="0" locked="0" layoutInCell="1" allowOverlap="1" wp14:anchorId="0820A243" wp14:editId="66FDA29A">
            <wp:simplePos x="0" y="0"/>
            <wp:positionH relativeFrom="column">
              <wp:posOffset>2401570</wp:posOffset>
            </wp:positionH>
            <wp:positionV relativeFrom="paragraph">
              <wp:posOffset>12065</wp:posOffset>
            </wp:positionV>
            <wp:extent cx="4066391" cy="853440"/>
            <wp:effectExtent l="0" t="0" r="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4093" t="47796" r="19573" b="34916"/>
                    <a:stretch/>
                  </pic:blipFill>
                  <pic:spPr bwMode="auto">
                    <a:xfrm>
                      <a:off x="0" y="0"/>
                      <a:ext cx="4066391" cy="85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2514">
        <w:rPr>
          <w:rFonts w:ascii="Segoe Print" w:hAnsi="Segoe Print"/>
        </w:rPr>
        <w:t>VLINDER wil MINDER</w:t>
      </w:r>
    </w:p>
    <w:p w14:paraId="422D9634" w14:textId="77777777" w:rsidR="00972514" w:rsidRPr="00972514" w:rsidRDefault="00972514" w:rsidP="00972514">
      <w:pPr>
        <w:pStyle w:val="Lijstalinea"/>
        <w:numPr>
          <w:ilvl w:val="0"/>
          <w:numId w:val="3"/>
        </w:numPr>
        <w:jc w:val="both"/>
        <w:rPr>
          <w:rFonts w:ascii="Segoe Print" w:hAnsi="Segoe Print"/>
        </w:rPr>
      </w:pPr>
      <w:r>
        <w:rPr>
          <w:rFonts w:ascii="Segoe Print" w:hAnsi="Segoe Print"/>
        </w:rPr>
        <w:t>KAMEEL wil EVENVEEL</w:t>
      </w:r>
    </w:p>
    <w:p w14:paraId="69E822A7" w14:textId="77777777" w:rsidR="00972514" w:rsidRPr="00972514" w:rsidRDefault="00972514" w:rsidP="00972514">
      <w:pPr>
        <w:pStyle w:val="Lijstalinea"/>
        <w:numPr>
          <w:ilvl w:val="0"/>
          <w:numId w:val="3"/>
        </w:numPr>
        <w:jc w:val="both"/>
        <w:rPr>
          <w:rFonts w:ascii="Segoe Print" w:hAnsi="Segoe Print"/>
        </w:rPr>
      </w:pPr>
      <w:r>
        <w:rPr>
          <w:rFonts w:ascii="Segoe Print" w:hAnsi="Segoe Print"/>
        </w:rPr>
        <w:t>BEER wil MEER</w:t>
      </w:r>
    </w:p>
    <w:p w14:paraId="098651BD" w14:textId="77777777" w:rsidR="00972514" w:rsidRPr="00972514" w:rsidRDefault="00972514" w:rsidP="00972514">
      <w:pPr>
        <w:jc w:val="both"/>
        <w:rPr>
          <w:rFonts w:ascii="Segoe Print" w:hAnsi="Segoe Print"/>
          <w:u w:val="single"/>
        </w:rPr>
      </w:pPr>
      <w:r>
        <w:rPr>
          <w:rFonts w:ascii="Segoe Print" w:hAnsi="Segoe Print"/>
          <w:u w:val="single"/>
        </w:rPr>
        <w:t xml:space="preserve">Spelletjes </w:t>
      </w:r>
      <w:r w:rsidR="00C4167C">
        <w:rPr>
          <w:rFonts w:ascii="Segoe Print" w:hAnsi="Segoe Print"/>
          <w:u w:val="single"/>
        </w:rPr>
        <w:t>rond meer, minder en evenveel</w:t>
      </w:r>
      <w:r>
        <w:rPr>
          <w:rFonts w:ascii="Segoe Print" w:hAnsi="Segoe Print"/>
          <w:u w:val="single"/>
        </w:rPr>
        <w:t xml:space="preserve"> </w:t>
      </w:r>
    </w:p>
    <w:p w14:paraId="00FA76D0" w14:textId="77777777" w:rsidR="00972514" w:rsidRPr="00A34038" w:rsidRDefault="00A34038" w:rsidP="00A34038">
      <w:pPr>
        <w:pStyle w:val="Lijstalinea"/>
        <w:numPr>
          <w:ilvl w:val="0"/>
          <w:numId w:val="4"/>
        </w:numPr>
        <w:jc w:val="both"/>
        <w:rPr>
          <w:rFonts w:ascii="Segoe Print" w:hAnsi="Segoe Print"/>
        </w:rPr>
      </w:pPr>
      <w:r>
        <w:rPr>
          <w:rFonts w:ascii="Segoe Print" w:hAnsi="Segoe Print"/>
        </w:rPr>
        <w:t>Bovenaan op het bijgevoegde blad leg je een aantal blokjes. Je kleuters legt bij de vlinder minder blokjes, bij de kameel evenveel en bij de beer meer. Je kan ook opdrachten geven bv 1 minder, 2 meer ,….</w:t>
      </w:r>
      <w:r w:rsidRPr="00A34038">
        <w:rPr>
          <w:noProof/>
        </w:rPr>
        <w:t xml:space="preserve"> </w:t>
      </w:r>
    </w:p>
    <w:p w14:paraId="23ACB10D" w14:textId="77777777" w:rsidR="00A34038" w:rsidRDefault="00A34038" w:rsidP="00A34038">
      <w:pPr>
        <w:pStyle w:val="Lijstalinea"/>
        <w:numPr>
          <w:ilvl w:val="0"/>
          <w:numId w:val="4"/>
        </w:numPr>
        <w:jc w:val="both"/>
        <w:rPr>
          <w:rFonts w:ascii="Segoe Print" w:hAnsi="Segoe Print"/>
        </w:rPr>
      </w:pPr>
      <w:r>
        <w:rPr>
          <w:rFonts w:ascii="Segoe Print" w:hAnsi="Segoe Print"/>
        </w:rPr>
        <w:t>Toren maken met dobbelsteen (wie zijn toren heeft meer blokjes, wie minder, hoeveel meer of minder,…)</w:t>
      </w:r>
    </w:p>
    <w:p w14:paraId="33110F00" w14:textId="77777777" w:rsidR="00A34038" w:rsidRDefault="00A34038" w:rsidP="00A34038">
      <w:pPr>
        <w:pStyle w:val="Lijstalinea"/>
        <w:numPr>
          <w:ilvl w:val="0"/>
          <w:numId w:val="4"/>
        </w:numPr>
        <w:jc w:val="both"/>
        <w:rPr>
          <w:rFonts w:ascii="Segoe Print" w:hAnsi="Segoe Print"/>
        </w:rPr>
      </w:pPr>
      <w:r>
        <w:rPr>
          <w:rFonts w:ascii="Segoe Print" w:hAnsi="Segoe Print"/>
        </w:rPr>
        <w:t>Met wasknijpers haren van mannetjes maken</w:t>
      </w:r>
    </w:p>
    <w:p w14:paraId="307938B9" w14:textId="77777777" w:rsidR="00A34038" w:rsidRPr="00A34038" w:rsidRDefault="00A34038" w:rsidP="00A34038">
      <w:pPr>
        <w:pStyle w:val="Lijstalinea"/>
        <w:numPr>
          <w:ilvl w:val="0"/>
          <w:numId w:val="4"/>
        </w:numPr>
        <w:jc w:val="both"/>
        <w:rPr>
          <w:rFonts w:ascii="Segoe Print" w:hAnsi="Segoe Print"/>
        </w:rPr>
      </w:pPr>
      <w:r>
        <w:rPr>
          <w:rFonts w:ascii="Segoe Print" w:hAnsi="Segoe Print"/>
        </w:rPr>
        <w:t>Stickers plakken in een matrix</w:t>
      </w:r>
    </w:p>
    <w:p w14:paraId="3581D881" w14:textId="77777777" w:rsidR="00972514" w:rsidRDefault="00240ED7" w:rsidP="00972514">
      <w:pPr>
        <w:pStyle w:val="Lijstalinea"/>
        <w:jc w:val="both"/>
        <w:rPr>
          <w:rFonts w:ascii="Segoe Print" w:hAnsi="Segoe Print"/>
        </w:rPr>
      </w:pPr>
      <w:r>
        <w:rPr>
          <w:noProof/>
          <w:lang w:eastAsia="nl-BE"/>
        </w:rPr>
        <w:drawing>
          <wp:anchor distT="0" distB="0" distL="114300" distR="114300" simplePos="0" relativeHeight="251670528" behindDoc="0" locked="0" layoutInCell="1" allowOverlap="1" wp14:anchorId="2B53EBFA" wp14:editId="4D909D3A">
            <wp:simplePos x="0" y="0"/>
            <wp:positionH relativeFrom="column">
              <wp:posOffset>1075055</wp:posOffset>
            </wp:positionH>
            <wp:positionV relativeFrom="paragraph">
              <wp:posOffset>123825</wp:posOffset>
            </wp:positionV>
            <wp:extent cx="1508760" cy="1220889"/>
            <wp:effectExtent l="0" t="0" r="0" b="0"/>
            <wp:wrapNone/>
            <wp:docPr id="13" name="Afbeelding 13" descr="This simple math game is a great fun way to help kids learn to count. Youâll need some LEGO DUPLO bricks, two characters, a small baseboard, and a large die. Each player chooses a character then rolls the die. Count out the corresponding number of bricks together and add them to your childâs tower. Whoever gets to ten first is the winner, or make it a larger number to challenge older children â can you get t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simple math game is a great fun way to help kids learn to count. Youâll need some LEGO DUPLO bricks, two characters, a small baseboard, and a large die. Each player chooses a character then rolls the die. Count out the corresponding number of bricks together and add them to your childâs tower. Whoever gets to ten first is the winner, or make it a larger number to challenge older children â can you get to 10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 b="79480"/>
                    <a:stretch/>
                  </pic:blipFill>
                  <pic:spPr bwMode="auto">
                    <a:xfrm>
                      <a:off x="0" y="0"/>
                      <a:ext cx="1508760" cy="12208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71552" behindDoc="0" locked="0" layoutInCell="1" allowOverlap="1" wp14:anchorId="3FEC97E2" wp14:editId="728B7C76">
            <wp:simplePos x="0" y="0"/>
            <wp:positionH relativeFrom="column">
              <wp:posOffset>2705735</wp:posOffset>
            </wp:positionH>
            <wp:positionV relativeFrom="paragraph">
              <wp:posOffset>111125</wp:posOffset>
            </wp:positionV>
            <wp:extent cx="1637526" cy="1228725"/>
            <wp:effectExtent l="0" t="0" r="1270" b="0"/>
            <wp:wrapNone/>
            <wp:docPr id="3" name="Afbeelding 3" descr="tellen kleuters: evenveel/meer/m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len kleuters: evenveel/meer/min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526"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68480" behindDoc="0" locked="0" layoutInCell="1" allowOverlap="1" wp14:anchorId="6C32A005" wp14:editId="6D31C20C">
            <wp:simplePos x="0" y="0"/>
            <wp:positionH relativeFrom="column">
              <wp:posOffset>4465955</wp:posOffset>
            </wp:positionH>
            <wp:positionV relativeFrom="paragraph">
              <wp:posOffset>127635</wp:posOffset>
            </wp:positionV>
            <wp:extent cx="2097405" cy="1200150"/>
            <wp:effectExtent l="0" t="0" r="0" b="0"/>
            <wp:wrapThrough wrapText="bothSides">
              <wp:wrapPolygon edited="0">
                <wp:start x="0" y="0"/>
                <wp:lineTo x="0" y="21257"/>
                <wp:lineTo x="21384" y="21257"/>
                <wp:lineTo x="21384" y="0"/>
                <wp:lineTo x="0" y="0"/>
              </wp:wrapPolygon>
            </wp:wrapThrough>
            <wp:docPr id="11" name="Afbeelding 11" descr="Meer, minder, evenv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er, minder, evenvee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26" t="28290"/>
                    <a:stretch/>
                  </pic:blipFill>
                  <pic:spPr bwMode="auto">
                    <a:xfrm>
                      <a:off x="0" y="0"/>
                      <a:ext cx="209740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4038" w:rsidRPr="00A34038">
        <w:rPr>
          <w:noProof/>
          <w:lang w:eastAsia="nl-BE"/>
        </w:rPr>
        <w:drawing>
          <wp:anchor distT="0" distB="0" distL="114300" distR="114300" simplePos="0" relativeHeight="251669504" behindDoc="0" locked="0" layoutInCell="1" allowOverlap="1" wp14:anchorId="28EE254C" wp14:editId="53198D7B">
            <wp:simplePos x="0" y="0"/>
            <wp:positionH relativeFrom="column">
              <wp:posOffset>38735</wp:posOffset>
            </wp:positionH>
            <wp:positionV relativeFrom="paragraph">
              <wp:posOffset>102870</wp:posOffset>
            </wp:positionV>
            <wp:extent cx="919214" cy="1223989"/>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9214" cy="1223989"/>
                    </a:xfrm>
                    <a:prstGeom prst="rect">
                      <a:avLst/>
                    </a:prstGeom>
                  </pic:spPr>
                </pic:pic>
              </a:graphicData>
            </a:graphic>
            <wp14:sizeRelH relativeFrom="page">
              <wp14:pctWidth>0</wp14:pctWidth>
            </wp14:sizeRelH>
            <wp14:sizeRelV relativeFrom="page">
              <wp14:pctHeight>0</wp14:pctHeight>
            </wp14:sizeRelV>
          </wp:anchor>
        </w:drawing>
      </w:r>
    </w:p>
    <w:p w14:paraId="515B8D0A" w14:textId="77777777" w:rsidR="00972514" w:rsidRDefault="00972514" w:rsidP="00972514">
      <w:pPr>
        <w:pStyle w:val="Lijstalinea"/>
        <w:jc w:val="both"/>
        <w:rPr>
          <w:rFonts w:ascii="Segoe Print" w:hAnsi="Segoe Print"/>
        </w:rPr>
      </w:pPr>
    </w:p>
    <w:p w14:paraId="403E9565" w14:textId="77777777" w:rsidR="00A34038" w:rsidRDefault="00A34038" w:rsidP="00972514">
      <w:pPr>
        <w:pStyle w:val="Lijstalinea"/>
        <w:jc w:val="both"/>
        <w:rPr>
          <w:rFonts w:ascii="Segoe Print" w:hAnsi="Segoe Print"/>
        </w:rPr>
      </w:pPr>
    </w:p>
    <w:p w14:paraId="3BF61896" w14:textId="77777777" w:rsidR="00A34038" w:rsidRDefault="00A34038" w:rsidP="00972514">
      <w:pPr>
        <w:pStyle w:val="Lijstalinea"/>
        <w:jc w:val="both"/>
        <w:rPr>
          <w:rFonts w:ascii="Segoe Print" w:hAnsi="Segoe Print"/>
        </w:rPr>
      </w:pPr>
    </w:p>
    <w:p w14:paraId="6B1A049C" w14:textId="77777777" w:rsidR="00A34038" w:rsidRPr="00F4427A" w:rsidRDefault="00A34038" w:rsidP="00972514">
      <w:pPr>
        <w:pStyle w:val="Lijstalinea"/>
        <w:jc w:val="both"/>
        <w:rPr>
          <w:rFonts w:ascii="Segoe Print" w:hAnsi="Segoe Print"/>
        </w:rPr>
      </w:pPr>
    </w:p>
    <w:p w14:paraId="602FD7DF" w14:textId="77777777" w:rsidR="00240ED7" w:rsidRDefault="00240ED7" w:rsidP="00972514">
      <w:pPr>
        <w:jc w:val="both"/>
        <w:rPr>
          <w:rFonts w:ascii="Segoe Print" w:hAnsi="Segoe Print"/>
          <w:u w:val="single"/>
        </w:rPr>
      </w:pPr>
    </w:p>
    <w:p w14:paraId="267961F3" w14:textId="77777777" w:rsidR="00972514" w:rsidRDefault="00972514" w:rsidP="00972514">
      <w:pPr>
        <w:jc w:val="both"/>
        <w:rPr>
          <w:rFonts w:ascii="Segoe Print" w:hAnsi="Segoe Print"/>
          <w:u w:val="single"/>
        </w:rPr>
      </w:pPr>
      <w:r>
        <w:rPr>
          <w:rFonts w:ascii="Segoe Print" w:hAnsi="Segoe Print"/>
          <w:u w:val="single"/>
        </w:rPr>
        <w:t>Werkblaadjes</w:t>
      </w:r>
    </w:p>
    <w:p w14:paraId="19AF7C40" w14:textId="77777777" w:rsidR="00972514" w:rsidRDefault="00972514" w:rsidP="00972514">
      <w:pPr>
        <w:jc w:val="both"/>
        <w:rPr>
          <w:rFonts w:ascii="Segoe Print" w:hAnsi="Segoe Print"/>
        </w:rPr>
      </w:pPr>
      <w:r>
        <w:rPr>
          <w:rFonts w:ascii="Segoe Print" w:hAnsi="Segoe Print"/>
        </w:rPr>
        <w:t>Naar het einde van de 3</w:t>
      </w:r>
      <w:r w:rsidRPr="009F729D">
        <w:rPr>
          <w:rFonts w:ascii="Segoe Print" w:hAnsi="Segoe Print"/>
          <w:vertAlign w:val="superscript"/>
        </w:rPr>
        <w:t>de</w:t>
      </w:r>
      <w:r>
        <w:rPr>
          <w:rFonts w:ascii="Segoe Print" w:hAnsi="Segoe Print"/>
        </w:rPr>
        <w:t xml:space="preserve"> kleuterklas worden werkblaadjes belangrijker. Wat de kleuters op een speelse manier in de klas leren, moeten ze ook op papier kunnen zetten. Dit ter voorbereiding op het 1</w:t>
      </w:r>
      <w:r w:rsidRPr="00F4427A">
        <w:rPr>
          <w:rFonts w:ascii="Segoe Print" w:hAnsi="Segoe Print"/>
          <w:vertAlign w:val="superscript"/>
        </w:rPr>
        <w:t>ste</w:t>
      </w:r>
      <w:r>
        <w:rPr>
          <w:rFonts w:ascii="Segoe Print" w:hAnsi="Segoe Print"/>
        </w:rPr>
        <w:t xml:space="preserve"> leerjaar. Op de volgende bladzijden zijn er werkblaadjes te vinden.</w:t>
      </w:r>
    </w:p>
    <w:p w14:paraId="7C3E55F9" w14:textId="77777777" w:rsidR="00972514" w:rsidRDefault="00972514" w:rsidP="00972514">
      <w:pPr>
        <w:jc w:val="both"/>
        <w:rPr>
          <w:rFonts w:ascii="Segoe Print" w:hAnsi="Segoe Print"/>
          <w:u w:val="single"/>
        </w:rPr>
      </w:pPr>
      <w:r w:rsidRPr="00441F2C">
        <w:rPr>
          <w:rFonts w:ascii="Segoe Print" w:hAnsi="Segoe Print"/>
          <w:u w:val="single"/>
        </w:rPr>
        <w:t>Wa</w:t>
      </w:r>
      <w:r>
        <w:rPr>
          <w:rFonts w:ascii="Segoe Print" w:hAnsi="Segoe Print"/>
          <w:u w:val="single"/>
        </w:rPr>
        <w:t>arom zijn deze wiskundige begrippen belangrijk?</w:t>
      </w:r>
    </w:p>
    <w:p w14:paraId="7E753088" w14:textId="77777777" w:rsidR="00972514" w:rsidRDefault="00972514" w:rsidP="00972514">
      <w:pPr>
        <w:pStyle w:val="Lijstalinea"/>
        <w:numPr>
          <w:ilvl w:val="0"/>
          <w:numId w:val="1"/>
        </w:numPr>
        <w:jc w:val="both"/>
        <w:rPr>
          <w:rFonts w:ascii="Segoe Print" w:hAnsi="Segoe Print"/>
        </w:rPr>
      </w:pPr>
      <w:r>
        <w:rPr>
          <w:noProof/>
          <w:lang w:eastAsia="nl-BE"/>
        </w:rPr>
        <w:drawing>
          <wp:anchor distT="0" distB="0" distL="114300" distR="114300" simplePos="0" relativeHeight="251659264" behindDoc="1" locked="0" layoutInCell="1" allowOverlap="1" wp14:anchorId="16557C5B" wp14:editId="68906C46">
            <wp:simplePos x="0" y="0"/>
            <wp:positionH relativeFrom="column">
              <wp:posOffset>5107940</wp:posOffset>
            </wp:positionH>
            <wp:positionV relativeFrom="paragraph">
              <wp:posOffset>8255</wp:posOffset>
            </wp:positionV>
            <wp:extent cx="1362075" cy="1586865"/>
            <wp:effectExtent l="0" t="0" r="9525" b="0"/>
            <wp:wrapNone/>
            <wp:docPr id="2" name="Afbeelding 2" descr="C:\Users\Kelly\AppData\Local\Microsoft\Windows\INetCache\Content.Word\Stilzi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ly\AppData\Local\Microsoft\Windows\INetCache\Content.Word\Stilzitten.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818" t="8889" r="25000" b="11840"/>
                    <a:stretch/>
                  </pic:blipFill>
                  <pic:spPr bwMode="auto">
                    <a:xfrm flipH="1">
                      <a:off x="0" y="0"/>
                      <a:ext cx="1362075" cy="1586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Print" w:hAnsi="Segoe Print"/>
          <w:b/>
        </w:rPr>
        <w:t>Wiskunde in het 1</w:t>
      </w:r>
      <w:r w:rsidRPr="00972514">
        <w:rPr>
          <w:rFonts w:ascii="Segoe Print" w:hAnsi="Segoe Print"/>
          <w:b/>
          <w:vertAlign w:val="superscript"/>
        </w:rPr>
        <w:t>ste</w:t>
      </w:r>
      <w:r>
        <w:rPr>
          <w:rFonts w:ascii="Segoe Print" w:hAnsi="Segoe Print"/>
          <w:b/>
        </w:rPr>
        <w:t xml:space="preserve"> leerjaar</w:t>
      </w:r>
      <w:r>
        <w:rPr>
          <w:rFonts w:ascii="Segoe Print" w:hAnsi="Segoe Print"/>
        </w:rPr>
        <w:t xml:space="preserve">: </w:t>
      </w:r>
    </w:p>
    <w:p w14:paraId="70D3D401" w14:textId="77777777" w:rsidR="00972514" w:rsidRDefault="00972514" w:rsidP="00972514">
      <w:pPr>
        <w:pStyle w:val="Lijstalinea"/>
        <w:numPr>
          <w:ilvl w:val="1"/>
          <w:numId w:val="1"/>
        </w:numPr>
        <w:jc w:val="both"/>
        <w:rPr>
          <w:rFonts w:ascii="Segoe Print" w:hAnsi="Segoe Print"/>
        </w:rPr>
      </w:pPr>
      <w:r>
        <w:rPr>
          <w:rFonts w:ascii="Segoe Print" w:hAnsi="Segoe Print"/>
        </w:rPr>
        <w:t>1 + 1 (1 meer)</w:t>
      </w:r>
    </w:p>
    <w:p w14:paraId="09791B49" w14:textId="77777777" w:rsidR="00972514" w:rsidRDefault="00972514" w:rsidP="00972514">
      <w:pPr>
        <w:pStyle w:val="Lijstalinea"/>
        <w:numPr>
          <w:ilvl w:val="1"/>
          <w:numId w:val="1"/>
        </w:numPr>
        <w:jc w:val="both"/>
        <w:rPr>
          <w:rFonts w:ascii="Segoe Print" w:hAnsi="Segoe Print"/>
        </w:rPr>
      </w:pPr>
      <w:r>
        <w:rPr>
          <w:rFonts w:ascii="Segoe Print" w:hAnsi="Segoe Print"/>
        </w:rPr>
        <w:t>3 – 1 (1 minder)</w:t>
      </w:r>
    </w:p>
    <w:p w14:paraId="061868CF" w14:textId="77777777" w:rsidR="00972514" w:rsidRPr="00972514" w:rsidRDefault="00972514" w:rsidP="00972514">
      <w:pPr>
        <w:pStyle w:val="Lijstalinea"/>
        <w:numPr>
          <w:ilvl w:val="1"/>
          <w:numId w:val="1"/>
        </w:numPr>
        <w:jc w:val="both"/>
        <w:rPr>
          <w:rFonts w:ascii="Segoe Print" w:hAnsi="Segoe Print"/>
        </w:rPr>
      </w:pPr>
      <w:r>
        <w:rPr>
          <w:rFonts w:ascii="Segoe Print" w:hAnsi="Segoe Print"/>
        </w:rPr>
        <w:t>2 = 2 (evenveel)</w:t>
      </w:r>
    </w:p>
    <w:p w14:paraId="717983E5" w14:textId="77777777" w:rsidR="00972514" w:rsidRPr="00FE30B4" w:rsidRDefault="00972514" w:rsidP="00972514">
      <w:pPr>
        <w:rPr>
          <w:rFonts w:ascii="Segoe Print" w:hAnsi="Segoe Print"/>
          <w:lang w:val="fr-BE"/>
        </w:rPr>
      </w:pPr>
      <w:proofErr w:type="spellStart"/>
      <w:r w:rsidRPr="00FE30B4">
        <w:rPr>
          <w:rFonts w:ascii="Segoe Print" w:hAnsi="Segoe Print"/>
          <w:lang w:val="fr-BE"/>
        </w:rPr>
        <w:t>Juf</w:t>
      </w:r>
      <w:proofErr w:type="spellEnd"/>
      <w:r w:rsidRPr="00FE30B4">
        <w:rPr>
          <w:rFonts w:ascii="Segoe Print" w:hAnsi="Segoe Print"/>
          <w:lang w:val="fr-BE"/>
        </w:rPr>
        <w:t xml:space="preserve"> Kelly</w:t>
      </w:r>
      <w:r w:rsidR="00FE30B4" w:rsidRPr="00FE30B4">
        <w:rPr>
          <w:rFonts w:ascii="Segoe Print" w:hAnsi="Segoe Print"/>
          <w:lang w:val="fr-BE"/>
        </w:rPr>
        <w:t xml:space="preserve"> en </w:t>
      </w:r>
      <w:proofErr w:type="spellStart"/>
      <w:r w:rsidR="00FE30B4" w:rsidRPr="00FE30B4">
        <w:rPr>
          <w:rFonts w:ascii="Segoe Print" w:hAnsi="Segoe Print"/>
          <w:lang w:val="fr-BE"/>
        </w:rPr>
        <w:t>juf</w:t>
      </w:r>
      <w:proofErr w:type="spellEnd"/>
      <w:r w:rsidR="00FE30B4" w:rsidRPr="00FE30B4">
        <w:rPr>
          <w:rFonts w:ascii="Segoe Print" w:hAnsi="Segoe Print"/>
          <w:lang w:val="fr-BE"/>
        </w:rPr>
        <w:t xml:space="preserve"> Ci</w:t>
      </w:r>
      <w:r w:rsidR="00FE30B4">
        <w:rPr>
          <w:rFonts w:ascii="Segoe Print" w:hAnsi="Segoe Print"/>
          <w:lang w:val="fr-BE"/>
        </w:rPr>
        <w:t>lla</w:t>
      </w:r>
    </w:p>
    <w:p w14:paraId="5DC5D8F5" w14:textId="77777777" w:rsidR="00FE5A86" w:rsidRPr="00FE30B4" w:rsidRDefault="00FE5A86">
      <w:pPr>
        <w:rPr>
          <w:lang w:val="fr-BE"/>
        </w:rPr>
      </w:pPr>
    </w:p>
    <w:p w14:paraId="0A211715" w14:textId="77777777" w:rsidR="00240ED7" w:rsidRPr="00FE30B4" w:rsidRDefault="00240ED7">
      <w:pPr>
        <w:rPr>
          <w:lang w:val="fr-BE"/>
        </w:rPr>
      </w:pPr>
    </w:p>
    <w:p w14:paraId="327F3F92" w14:textId="77777777" w:rsidR="00240ED7" w:rsidRPr="00FE30B4" w:rsidRDefault="00240ED7">
      <w:pPr>
        <w:rPr>
          <w:lang w:val="fr-BE"/>
        </w:rPr>
      </w:pPr>
    </w:p>
    <w:p w14:paraId="56B68DB1" w14:textId="77777777" w:rsidR="00240ED7" w:rsidRPr="00FE30B4" w:rsidRDefault="00BD057E">
      <w:pPr>
        <w:rPr>
          <w:lang w:val="fr-BE"/>
        </w:rPr>
      </w:pPr>
      <w:r>
        <w:rPr>
          <w:noProof/>
          <w:lang w:eastAsia="nl-BE"/>
        </w:rPr>
        <w:drawing>
          <wp:anchor distT="0" distB="0" distL="114300" distR="114300" simplePos="0" relativeHeight="251667456" behindDoc="0" locked="0" layoutInCell="1" allowOverlap="1" wp14:anchorId="0796A2A2" wp14:editId="38E9D53A">
            <wp:simplePos x="0" y="0"/>
            <wp:positionH relativeFrom="column">
              <wp:posOffset>-1591617</wp:posOffset>
            </wp:positionH>
            <wp:positionV relativeFrom="paragraph">
              <wp:posOffset>364709</wp:posOffset>
            </wp:positionV>
            <wp:extent cx="9427210" cy="6701790"/>
            <wp:effectExtent l="0" t="889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864" t="25017" r="17857" b="13966"/>
                    <a:stretch/>
                  </pic:blipFill>
                  <pic:spPr bwMode="auto">
                    <a:xfrm rot="5400000">
                      <a:off x="0" y="0"/>
                      <a:ext cx="9427210" cy="6701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66AE58" w14:textId="77777777" w:rsidR="00240ED7" w:rsidRPr="00FE30B4" w:rsidRDefault="00240ED7">
      <w:pPr>
        <w:rPr>
          <w:lang w:val="fr-BE"/>
        </w:rPr>
      </w:pPr>
    </w:p>
    <w:p w14:paraId="623B4726" w14:textId="77777777" w:rsidR="00240ED7" w:rsidRPr="00FE30B4" w:rsidRDefault="00240ED7">
      <w:pPr>
        <w:rPr>
          <w:lang w:val="fr-BE"/>
        </w:rPr>
      </w:pPr>
    </w:p>
    <w:p w14:paraId="17256D33" w14:textId="77777777" w:rsidR="00240ED7" w:rsidRPr="00FE30B4" w:rsidRDefault="00240ED7">
      <w:pPr>
        <w:rPr>
          <w:lang w:val="fr-BE"/>
        </w:rPr>
      </w:pPr>
    </w:p>
    <w:p w14:paraId="11DB02B0" w14:textId="77777777" w:rsidR="00240ED7" w:rsidRPr="00FE30B4" w:rsidRDefault="00240ED7">
      <w:pPr>
        <w:rPr>
          <w:lang w:val="fr-BE"/>
        </w:rPr>
      </w:pPr>
    </w:p>
    <w:p w14:paraId="1A02E684" w14:textId="77777777" w:rsidR="00240ED7" w:rsidRPr="00FE30B4" w:rsidRDefault="00240ED7">
      <w:pPr>
        <w:rPr>
          <w:lang w:val="fr-BE"/>
        </w:rPr>
      </w:pPr>
    </w:p>
    <w:p w14:paraId="7C5221DA" w14:textId="77777777" w:rsidR="00240ED7" w:rsidRPr="00FE30B4" w:rsidRDefault="00240ED7">
      <w:pPr>
        <w:rPr>
          <w:lang w:val="fr-BE"/>
        </w:rPr>
      </w:pPr>
    </w:p>
    <w:p w14:paraId="75E9A878" w14:textId="77777777" w:rsidR="00240ED7" w:rsidRPr="00FE30B4" w:rsidRDefault="00240ED7">
      <w:pPr>
        <w:rPr>
          <w:lang w:val="fr-BE"/>
        </w:rPr>
      </w:pPr>
    </w:p>
    <w:p w14:paraId="1FF10299" w14:textId="77777777" w:rsidR="00240ED7" w:rsidRPr="00FE30B4" w:rsidRDefault="00240ED7">
      <w:pPr>
        <w:rPr>
          <w:lang w:val="fr-BE"/>
        </w:rPr>
      </w:pPr>
    </w:p>
    <w:p w14:paraId="7BFD7CEC" w14:textId="77777777" w:rsidR="00240ED7" w:rsidRPr="00FE30B4" w:rsidRDefault="00240ED7">
      <w:pPr>
        <w:rPr>
          <w:lang w:val="fr-BE"/>
        </w:rPr>
      </w:pPr>
    </w:p>
    <w:p w14:paraId="46AE65AA" w14:textId="77777777" w:rsidR="00240ED7" w:rsidRPr="00FE30B4" w:rsidRDefault="00240ED7">
      <w:pPr>
        <w:rPr>
          <w:lang w:val="fr-BE"/>
        </w:rPr>
      </w:pPr>
    </w:p>
    <w:p w14:paraId="2B7F1562" w14:textId="77777777" w:rsidR="00240ED7" w:rsidRPr="00FE30B4" w:rsidRDefault="00240ED7">
      <w:pPr>
        <w:rPr>
          <w:lang w:val="fr-BE"/>
        </w:rPr>
      </w:pPr>
    </w:p>
    <w:p w14:paraId="45641649" w14:textId="77777777" w:rsidR="00240ED7" w:rsidRPr="00FE30B4" w:rsidRDefault="00240ED7">
      <w:pPr>
        <w:rPr>
          <w:lang w:val="fr-BE"/>
        </w:rPr>
      </w:pPr>
    </w:p>
    <w:p w14:paraId="2BB7C583" w14:textId="77777777" w:rsidR="00240ED7" w:rsidRPr="00FE30B4" w:rsidRDefault="00240ED7">
      <w:pPr>
        <w:rPr>
          <w:lang w:val="fr-BE"/>
        </w:rPr>
      </w:pPr>
    </w:p>
    <w:p w14:paraId="44210802" w14:textId="77777777" w:rsidR="00240ED7" w:rsidRPr="00FE30B4" w:rsidRDefault="00240ED7">
      <w:pPr>
        <w:rPr>
          <w:lang w:val="fr-BE"/>
        </w:rPr>
      </w:pPr>
    </w:p>
    <w:p w14:paraId="423D1143" w14:textId="77777777" w:rsidR="00240ED7" w:rsidRPr="00FE30B4" w:rsidRDefault="00240ED7">
      <w:pPr>
        <w:rPr>
          <w:lang w:val="fr-BE"/>
        </w:rPr>
      </w:pPr>
    </w:p>
    <w:p w14:paraId="3BCC1DB1" w14:textId="77777777" w:rsidR="00240ED7" w:rsidRPr="00FE30B4" w:rsidRDefault="00240ED7">
      <w:pPr>
        <w:rPr>
          <w:lang w:val="fr-BE"/>
        </w:rPr>
      </w:pPr>
    </w:p>
    <w:p w14:paraId="209BEDCA" w14:textId="77777777" w:rsidR="00240ED7" w:rsidRPr="00FE30B4" w:rsidRDefault="00240ED7">
      <w:pPr>
        <w:rPr>
          <w:lang w:val="fr-BE"/>
        </w:rPr>
      </w:pPr>
    </w:p>
    <w:p w14:paraId="18FE13BC" w14:textId="77777777" w:rsidR="00240ED7" w:rsidRPr="00FE30B4" w:rsidRDefault="00240ED7">
      <w:pPr>
        <w:rPr>
          <w:lang w:val="fr-BE"/>
        </w:rPr>
      </w:pPr>
    </w:p>
    <w:p w14:paraId="6647D35C" w14:textId="77777777" w:rsidR="00240ED7" w:rsidRPr="00FE30B4" w:rsidRDefault="00240ED7">
      <w:pPr>
        <w:rPr>
          <w:lang w:val="fr-BE"/>
        </w:rPr>
      </w:pPr>
    </w:p>
    <w:p w14:paraId="6C8455DF" w14:textId="77777777" w:rsidR="00240ED7" w:rsidRPr="00FE30B4" w:rsidRDefault="00240ED7">
      <w:pPr>
        <w:rPr>
          <w:lang w:val="fr-BE"/>
        </w:rPr>
      </w:pPr>
    </w:p>
    <w:p w14:paraId="2BDF49F8" w14:textId="77777777" w:rsidR="00240ED7" w:rsidRPr="00FE30B4" w:rsidRDefault="00240ED7">
      <w:pPr>
        <w:rPr>
          <w:lang w:val="fr-BE"/>
        </w:rPr>
      </w:pPr>
    </w:p>
    <w:p w14:paraId="30256F9C" w14:textId="77777777" w:rsidR="00240ED7" w:rsidRPr="00FE30B4" w:rsidRDefault="00240ED7">
      <w:pPr>
        <w:rPr>
          <w:lang w:val="fr-BE"/>
        </w:rPr>
      </w:pPr>
    </w:p>
    <w:p w14:paraId="27377636" w14:textId="77777777" w:rsidR="00240ED7" w:rsidRPr="00FE30B4" w:rsidRDefault="00240ED7">
      <w:pPr>
        <w:rPr>
          <w:lang w:val="fr-BE"/>
        </w:rPr>
      </w:pPr>
    </w:p>
    <w:p w14:paraId="15BEB47C" w14:textId="77777777" w:rsidR="00240ED7" w:rsidRPr="00FE30B4" w:rsidRDefault="00240ED7">
      <w:pPr>
        <w:rPr>
          <w:lang w:val="fr-BE"/>
        </w:rPr>
      </w:pPr>
    </w:p>
    <w:p w14:paraId="501EBBBB" w14:textId="77777777" w:rsidR="00240ED7" w:rsidRPr="00FE30B4" w:rsidRDefault="00240ED7">
      <w:pPr>
        <w:rPr>
          <w:lang w:val="fr-BE"/>
        </w:rPr>
      </w:pPr>
    </w:p>
    <w:p w14:paraId="4614E819" w14:textId="77777777" w:rsidR="00240ED7" w:rsidRPr="00FE30B4" w:rsidRDefault="00240ED7">
      <w:pPr>
        <w:rPr>
          <w:lang w:val="fr-BE"/>
        </w:rPr>
      </w:pPr>
    </w:p>
    <w:p w14:paraId="2B18E7E4" w14:textId="77777777" w:rsidR="00240ED7" w:rsidRPr="00FE30B4" w:rsidRDefault="00240ED7">
      <w:pPr>
        <w:rPr>
          <w:lang w:val="fr-BE"/>
        </w:rPr>
      </w:pPr>
    </w:p>
    <w:p w14:paraId="7584E360" w14:textId="77777777" w:rsidR="00240ED7" w:rsidRPr="00FE30B4" w:rsidRDefault="00240ED7">
      <w:pPr>
        <w:rPr>
          <w:lang w:val="fr-BE"/>
        </w:rPr>
      </w:pPr>
    </w:p>
    <w:p w14:paraId="0613DA02" w14:textId="77777777" w:rsidR="00240ED7" w:rsidRPr="00FE30B4" w:rsidRDefault="00240ED7">
      <w:pPr>
        <w:rPr>
          <w:lang w:val="fr-BE"/>
        </w:rPr>
      </w:pPr>
    </w:p>
    <w:p w14:paraId="429F2338" w14:textId="77777777" w:rsidR="00240ED7" w:rsidRPr="00240ED7" w:rsidRDefault="00240ED7">
      <w:pPr>
        <w:rPr>
          <w:rFonts w:ascii="Arial Rounded MT Bold" w:hAnsi="Arial Rounded MT Bold"/>
          <w:sz w:val="40"/>
          <w:szCs w:val="40"/>
        </w:rPr>
      </w:pPr>
      <w:r>
        <w:rPr>
          <w:noProof/>
          <w:lang w:eastAsia="nl-BE"/>
        </w:rPr>
        <w:lastRenderedPageBreak/>
        <w:drawing>
          <wp:anchor distT="0" distB="0" distL="114300" distR="114300" simplePos="0" relativeHeight="251676672" behindDoc="0" locked="0" layoutInCell="1" allowOverlap="1" wp14:anchorId="7DA5EAA2" wp14:editId="61273D83">
            <wp:simplePos x="0" y="0"/>
            <wp:positionH relativeFrom="column">
              <wp:posOffset>6152515</wp:posOffset>
            </wp:positionH>
            <wp:positionV relativeFrom="paragraph">
              <wp:posOffset>328771</wp:posOffset>
            </wp:positionV>
            <wp:extent cx="393700" cy="388779"/>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4093" t="47796" r="56066" b="34916"/>
                    <a:stretch/>
                  </pic:blipFill>
                  <pic:spPr bwMode="auto">
                    <a:xfrm>
                      <a:off x="0" y="0"/>
                      <a:ext cx="394266" cy="3893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74624" behindDoc="0" locked="0" layoutInCell="1" allowOverlap="1" wp14:anchorId="396FC3C0" wp14:editId="0FB56B94">
            <wp:simplePos x="0" y="0"/>
            <wp:positionH relativeFrom="column">
              <wp:posOffset>1619250</wp:posOffset>
            </wp:positionH>
            <wp:positionV relativeFrom="paragraph">
              <wp:posOffset>350520</wp:posOffset>
            </wp:positionV>
            <wp:extent cx="317500" cy="36664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72011" t="47796" r="19573" b="34916"/>
                    <a:stretch/>
                  </pic:blipFill>
                  <pic:spPr bwMode="auto">
                    <a:xfrm>
                      <a:off x="0" y="0"/>
                      <a:ext cx="317500" cy="366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ED7">
        <w:rPr>
          <w:noProof/>
          <w:sz w:val="40"/>
          <w:szCs w:val="40"/>
          <w:lang w:eastAsia="nl-BE"/>
        </w:rPr>
        <w:drawing>
          <wp:anchor distT="0" distB="0" distL="114300" distR="114300" simplePos="0" relativeHeight="251672576" behindDoc="1" locked="0" layoutInCell="1" allowOverlap="1" wp14:anchorId="3DECC38A" wp14:editId="3F165681">
            <wp:simplePos x="0" y="0"/>
            <wp:positionH relativeFrom="column">
              <wp:posOffset>-311785</wp:posOffset>
            </wp:positionH>
            <wp:positionV relativeFrom="paragraph">
              <wp:posOffset>347345</wp:posOffset>
            </wp:positionV>
            <wp:extent cx="7129145" cy="9410381"/>
            <wp:effectExtent l="0" t="0" r="0" b="635"/>
            <wp:wrapNone/>
            <wp:docPr id="4" name="Afbeelding 4" descr="Teken er steeds meer en minder [Kleuter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en er steeds meer en minder [Kleutergroep]"/>
                    <pic:cNvPicPr>
                      <a:picLocks noChangeAspect="1" noChangeArrowheads="1"/>
                    </pic:cNvPicPr>
                  </pic:nvPicPr>
                  <pic:blipFill rotWithShape="1">
                    <a:blip r:embed="rId14">
                      <a:extLst>
                        <a:ext uri="{28A0092B-C50C-407E-A947-70E740481C1C}">
                          <a14:useLocalDpi xmlns:a14="http://schemas.microsoft.com/office/drawing/2010/main" val="0"/>
                        </a:ext>
                      </a:extLst>
                    </a:blip>
                    <a:srcRect t="4387"/>
                    <a:stretch/>
                  </pic:blipFill>
                  <pic:spPr bwMode="auto">
                    <a:xfrm>
                      <a:off x="0" y="0"/>
                      <a:ext cx="7129145" cy="94103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0ED7">
        <w:rPr>
          <w:rFonts w:ascii="Arial Rounded MT Bold" w:hAnsi="Arial Rounded MT Bold"/>
          <w:sz w:val="40"/>
          <w:szCs w:val="40"/>
        </w:rPr>
        <w:t>Teken er telkens 1 meer of 1 minder</w:t>
      </w:r>
    </w:p>
    <w:p w14:paraId="6E16E06D" w14:textId="77777777" w:rsidR="00240ED7" w:rsidRPr="00240ED7" w:rsidRDefault="00240ED7">
      <w:pPr>
        <w:rPr>
          <w:rFonts w:ascii="Arial Rounded MT Bold" w:hAnsi="Arial Rounded MT Bold"/>
        </w:rPr>
      </w:pPr>
      <w:r w:rsidRPr="00240ED7">
        <w:rPr>
          <w:rFonts w:ascii="Arial Rounded MT Bold" w:hAnsi="Arial Rounded MT Bold"/>
          <w:sz w:val="40"/>
          <w:szCs w:val="40"/>
        </w:rPr>
        <w:t xml:space="preserve">  </w:t>
      </w:r>
      <w:r>
        <w:rPr>
          <w:rFonts w:ascii="Arial Rounded MT Bold" w:hAnsi="Arial Rounded MT Bold"/>
          <w:sz w:val="40"/>
          <w:szCs w:val="40"/>
        </w:rPr>
        <w:t xml:space="preserve">       </w:t>
      </w:r>
      <w:r w:rsidRPr="00240ED7">
        <w:rPr>
          <w:rFonts w:ascii="Arial Rounded MT Bold" w:hAnsi="Arial Rounded MT Bold"/>
          <w:sz w:val="40"/>
          <w:szCs w:val="40"/>
        </w:rPr>
        <w:t>1</w:t>
      </w:r>
      <w:r>
        <w:rPr>
          <w:rFonts w:ascii="Arial Rounded MT Bold" w:hAnsi="Arial Rounded MT Bold"/>
          <w:sz w:val="40"/>
          <w:szCs w:val="40"/>
        </w:rPr>
        <w:t xml:space="preserve">                                                                  1</w:t>
      </w:r>
    </w:p>
    <w:p w14:paraId="7EACA191" w14:textId="77777777" w:rsidR="00240ED7" w:rsidRDefault="00240ED7"/>
    <w:p w14:paraId="3FBF2E23" w14:textId="77777777" w:rsidR="00240ED7" w:rsidRDefault="00240ED7"/>
    <w:p w14:paraId="2459D54D" w14:textId="77777777" w:rsidR="00240ED7" w:rsidRDefault="00240ED7"/>
    <w:p w14:paraId="2558A39F" w14:textId="77777777" w:rsidR="00240ED7" w:rsidRDefault="00240ED7"/>
    <w:p w14:paraId="5489CA86" w14:textId="77777777" w:rsidR="00240ED7" w:rsidRDefault="00240ED7"/>
    <w:p w14:paraId="452B669F" w14:textId="77777777" w:rsidR="00240ED7" w:rsidRDefault="00240ED7"/>
    <w:p w14:paraId="2D0CC9D7" w14:textId="77777777" w:rsidR="00240ED7" w:rsidRDefault="00240ED7"/>
    <w:p w14:paraId="5EA7FC0B" w14:textId="77777777" w:rsidR="00240ED7" w:rsidRDefault="00240ED7"/>
    <w:p w14:paraId="6D7D2203" w14:textId="77777777" w:rsidR="00240ED7" w:rsidRDefault="00240ED7"/>
    <w:p w14:paraId="748EBC21" w14:textId="77777777" w:rsidR="00240ED7" w:rsidRDefault="00240ED7"/>
    <w:p w14:paraId="22D445AF" w14:textId="77777777" w:rsidR="00240ED7" w:rsidRDefault="00240ED7"/>
    <w:p w14:paraId="4482229D" w14:textId="77777777" w:rsidR="00240ED7" w:rsidRDefault="00240ED7"/>
    <w:p w14:paraId="4F76CB48" w14:textId="77777777" w:rsidR="00240ED7" w:rsidRDefault="00240ED7"/>
    <w:p w14:paraId="1B6178BA" w14:textId="77777777" w:rsidR="00240ED7" w:rsidRDefault="00240ED7"/>
    <w:p w14:paraId="05613CCF" w14:textId="77777777" w:rsidR="00240ED7" w:rsidRDefault="00240ED7"/>
    <w:p w14:paraId="7E667E61" w14:textId="77777777" w:rsidR="00240ED7" w:rsidRDefault="00240ED7"/>
    <w:p w14:paraId="3D0B3D62" w14:textId="77777777" w:rsidR="00240ED7" w:rsidRDefault="00240ED7"/>
    <w:p w14:paraId="733EB30A" w14:textId="77777777" w:rsidR="00240ED7" w:rsidRDefault="00240ED7"/>
    <w:p w14:paraId="476769B0" w14:textId="77777777" w:rsidR="00240ED7" w:rsidRDefault="00240ED7"/>
    <w:p w14:paraId="654E63DF" w14:textId="77777777" w:rsidR="00240ED7" w:rsidRDefault="00240ED7"/>
    <w:p w14:paraId="0B5A412D" w14:textId="77777777" w:rsidR="00240ED7" w:rsidRDefault="00240ED7"/>
    <w:p w14:paraId="208302B0" w14:textId="77777777" w:rsidR="00240ED7" w:rsidRDefault="00240ED7"/>
    <w:p w14:paraId="5D0ADB46" w14:textId="77777777" w:rsidR="00240ED7" w:rsidRDefault="00240ED7"/>
    <w:p w14:paraId="048AF542" w14:textId="77777777" w:rsidR="00240ED7" w:rsidRDefault="00240ED7"/>
    <w:p w14:paraId="61EF9CDF" w14:textId="77777777" w:rsidR="00240ED7" w:rsidRDefault="00240ED7"/>
    <w:p w14:paraId="4062042F" w14:textId="77777777" w:rsidR="00240ED7" w:rsidRDefault="00240ED7"/>
    <w:p w14:paraId="0B474B81" w14:textId="77777777" w:rsidR="00240ED7" w:rsidRDefault="00240ED7"/>
    <w:p w14:paraId="492851D4" w14:textId="77777777" w:rsidR="00240ED7" w:rsidRDefault="00240ED7"/>
    <w:p w14:paraId="2AD8142C" w14:textId="77777777" w:rsidR="00240ED7" w:rsidRDefault="00240ED7"/>
    <w:p w14:paraId="3E8AB3E0" w14:textId="77777777" w:rsidR="00240ED7" w:rsidRDefault="00240ED7"/>
    <w:p w14:paraId="6A2374AF" w14:textId="77777777" w:rsidR="00240ED7" w:rsidRPr="00240ED7" w:rsidRDefault="00240ED7" w:rsidP="00240ED7">
      <w:pPr>
        <w:rPr>
          <w:rFonts w:ascii="Arial Rounded MT Bold" w:hAnsi="Arial Rounded MT Bold"/>
          <w:sz w:val="40"/>
          <w:szCs w:val="40"/>
        </w:rPr>
      </w:pPr>
      <w:r>
        <w:rPr>
          <w:rFonts w:ascii="Arial Rounded MT Bold" w:hAnsi="Arial Rounded MT Bold"/>
          <w:sz w:val="40"/>
          <w:szCs w:val="40"/>
        </w:rPr>
        <w:lastRenderedPageBreak/>
        <w:t>Tek</w:t>
      </w:r>
      <w:r w:rsidRPr="00240ED7">
        <w:rPr>
          <w:rFonts w:ascii="Arial Rounded MT Bold" w:hAnsi="Arial Rounded MT Bold"/>
          <w:sz w:val="40"/>
          <w:szCs w:val="40"/>
        </w:rPr>
        <w:t>en er telkens meer</w:t>
      </w:r>
      <w:r>
        <w:rPr>
          <w:rFonts w:ascii="Arial Rounded MT Bold" w:hAnsi="Arial Rounded MT Bold"/>
          <w:sz w:val="40"/>
          <w:szCs w:val="40"/>
        </w:rPr>
        <w:t>,</w:t>
      </w:r>
      <w:r w:rsidRPr="00240ED7">
        <w:rPr>
          <w:rFonts w:ascii="Arial Rounded MT Bold" w:hAnsi="Arial Rounded MT Bold"/>
          <w:sz w:val="40"/>
          <w:szCs w:val="40"/>
        </w:rPr>
        <w:t xml:space="preserve"> minder</w:t>
      </w:r>
      <w:r>
        <w:rPr>
          <w:rFonts w:ascii="Arial Rounded MT Bold" w:hAnsi="Arial Rounded MT Bold"/>
          <w:sz w:val="40"/>
          <w:szCs w:val="40"/>
        </w:rPr>
        <w:t xml:space="preserve"> of evenveel dan het voorbeeld</w:t>
      </w:r>
    </w:p>
    <w:p w14:paraId="6D405562" w14:textId="77777777" w:rsidR="00240ED7" w:rsidRDefault="00240ED7"/>
    <w:p w14:paraId="58187B73" w14:textId="77777777" w:rsidR="00240ED7" w:rsidRDefault="00240ED7">
      <w:r>
        <w:rPr>
          <w:noProof/>
          <w:lang w:eastAsia="nl-BE"/>
        </w:rPr>
        <w:drawing>
          <wp:anchor distT="0" distB="0" distL="114300" distR="114300" simplePos="0" relativeHeight="251677696" behindDoc="1" locked="0" layoutInCell="1" allowOverlap="1" wp14:anchorId="570176BE" wp14:editId="6E3535BB">
            <wp:simplePos x="0" y="0"/>
            <wp:positionH relativeFrom="column">
              <wp:posOffset>-286385</wp:posOffset>
            </wp:positionH>
            <wp:positionV relativeFrom="paragraph">
              <wp:posOffset>151130</wp:posOffset>
            </wp:positionV>
            <wp:extent cx="7107555" cy="8634730"/>
            <wp:effectExtent l="0" t="0" r="0" b="0"/>
            <wp:wrapNone/>
            <wp:docPr id="16" name="Afbeelding 16" descr="Lesidee kleuters thema zomer | Juf Anke lesideeÃ«n en 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idee kleuters thema zomer | Juf Anke lesideeÃ«n en meer!"/>
                    <pic:cNvPicPr>
                      <a:picLocks noChangeAspect="1" noChangeArrowheads="1"/>
                    </pic:cNvPicPr>
                  </pic:nvPicPr>
                  <pic:blipFill rotWithShape="1">
                    <a:blip r:embed="rId15">
                      <a:extLst>
                        <a:ext uri="{28A0092B-C50C-407E-A947-70E740481C1C}">
                          <a14:useLocalDpi xmlns:a14="http://schemas.microsoft.com/office/drawing/2010/main" val="0"/>
                        </a:ext>
                      </a:extLst>
                    </a:blip>
                    <a:srcRect t="10172"/>
                    <a:stretch/>
                  </pic:blipFill>
                  <pic:spPr bwMode="auto">
                    <a:xfrm>
                      <a:off x="0" y="0"/>
                      <a:ext cx="7107555" cy="8634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44C584" w14:textId="77777777" w:rsidR="00240ED7" w:rsidRDefault="00240ED7"/>
    <w:p w14:paraId="6F5A3184" w14:textId="77777777" w:rsidR="00240ED7" w:rsidRDefault="00240ED7"/>
    <w:p w14:paraId="722A899D" w14:textId="77777777" w:rsidR="00240ED7" w:rsidRDefault="00240ED7"/>
    <w:p w14:paraId="64EE4531" w14:textId="77777777" w:rsidR="00240ED7" w:rsidRDefault="00240ED7"/>
    <w:p w14:paraId="23E15E11" w14:textId="77777777" w:rsidR="00240ED7" w:rsidRDefault="00240ED7">
      <w:r>
        <w:rPr>
          <w:noProof/>
          <w:lang w:eastAsia="nl-BE"/>
        </w:rPr>
        <w:drawing>
          <wp:anchor distT="0" distB="0" distL="114300" distR="114300" simplePos="0" relativeHeight="251679744" behindDoc="0" locked="0" layoutInCell="1" allowOverlap="1" wp14:anchorId="0A5B378E" wp14:editId="686EF65C">
            <wp:simplePos x="0" y="0"/>
            <wp:positionH relativeFrom="column">
              <wp:posOffset>5962015</wp:posOffset>
            </wp:positionH>
            <wp:positionV relativeFrom="paragraph">
              <wp:posOffset>267970</wp:posOffset>
            </wp:positionV>
            <wp:extent cx="495300" cy="602615"/>
            <wp:effectExtent l="0" t="0" r="0" b="698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72446" t="47796" r="19573" b="34916"/>
                    <a:stretch/>
                  </pic:blipFill>
                  <pic:spPr bwMode="auto">
                    <a:xfrm>
                      <a:off x="0" y="0"/>
                      <a:ext cx="4953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E26FEB" w14:textId="77777777" w:rsidR="00240ED7" w:rsidRDefault="00240ED7">
      <w:r>
        <w:rPr>
          <w:noProof/>
          <w:lang w:eastAsia="nl-BE"/>
        </w:rPr>
        <w:drawing>
          <wp:anchor distT="0" distB="0" distL="114300" distR="114300" simplePos="0" relativeHeight="251687936" behindDoc="0" locked="0" layoutInCell="1" allowOverlap="1" wp14:anchorId="03EE14F9" wp14:editId="5FA736FF">
            <wp:simplePos x="0" y="0"/>
            <wp:positionH relativeFrom="column">
              <wp:posOffset>2444115</wp:posOffset>
            </wp:positionH>
            <wp:positionV relativeFrom="paragraph">
              <wp:posOffset>157480</wp:posOffset>
            </wp:positionV>
            <wp:extent cx="584200" cy="602615"/>
            <wp:effectExtent l="0" t="0" r="635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4587" t="47796" r="55999" b="34916"/>
                    <a:stretch/>
                  </pic:blipFill>
                  <pic:spPr bwMode="auto">
                    <a:xfrm>
                      <a:off x="0" y="0"/>
                      <a:ext cx="5842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EC579F" w14:textId="77777777" w:rsidR="00240ED7" w:rsidRDefault="00240ED7"/>
    <w:p w14:paraId="59EA5304" w14:textId="77777777" w:rsidR="00240ED7" w:rsidRDefault="00240ED7"/>
    <w:p w14:paraId="0D7F9BA5" w14:textId="77777777" w:rsidR="00240ED7" w:rsidRDefault="00240ED7">
      <w:r>
        <w:rPr>
          <w:noProof/>
          <w:lang w:eastAsia="nl-BE"/>
        </w:rPr>
        <w:drawing>
          <wp:anchor distT="0" distB="0" distL="114300" distR="114300" simplePos="0" relativeHeight="251685888" behindDoc="0" locked="0" layoutInCell="1" allowOverlap="1" wp14:anchorId="2CF5CABA" wp14:editId="6C6EFF3C">
            <wp:simplePos x="0" y="0"/>
            <wp:positionH relativeFrom="column">
              <wp:posOffset>838200</wp:posOffset>
            </wp:positionH>
            <wp:positionV relativeFrom="paragraph">
              <wp:posOffset>139700</wp:posOffset>
            </wp:positionV>
            <wp:extent cx="571500" cy="602615"/>
            <wp:effectExtent l="0" t="0" r="0" b="698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53618" t="47796" r="37173" b="34916"/>
                    <a:stretch/>
                  </pic:blipFill>
                  <pic:spPr bwMode="auto">
                    <a:xfrm>
                      <a:off x="0" y="0"/>
                      <a:ext cx="5715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82BE96" w14:textId="77777777" w:rsidR="00240ED7" w:rsidRDefault="00240ED7">
      <w:r>
        <w:rPr>
          <w:noProof/>
          <w:lang w:eastAsia="nl-BE"/>
        </w:rPr>
        <w:drawing>
          <wp:anchor distT="0" distB="0" distL="114300" distR="114300" simplePos="0" relativeHeight="251683840" behindDoc="0" locked="0" layoutInCell="1" allowOverlap="1" wp14:anchorId="79428D71" wp14:editId="09391094">
            <wp:simplePos x="0" y="0"/>
            <wp:positionH relativeFrom="column">
              <wp:posOffset>4171315</wp:posOffset>
            </wp:positionH>
            <wp:positionV relativeFrom="paragraph">
              <wp:posOffset>190500</wp:posOffset>
            </wp:positionV>
            <wp:extent cx="571500" cy="602615"/>
            <wp:effectExtent l="0" t="0" r="0" b="698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53618" t="47796" r="37173" b="34916"/>
                    <a:stretch/>
                  </pic:blipFill>
                  <pic:spPr bwMode="auto">
                    <a:xfrm>
                      <a:off x="0" y="0"/>
                      <a:ext cx="5715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682CA" w14:textId="77777777" w:rsidR="00240ED7" w:rsidRDefault="00240ED7"/>
    <w:p w14:paraId="35647ACA" w14:textId="77777777" w:rsidR="00240ED7" w:rsidRDefault="00240ED7"/>
    <w:p w14:paraId="6AC77783" w14:textId="77777777" w:rsidR="00240ED7" w:rsidRDefault="00240ED7"/>
    <w:p w14:paraId="0140DE85" w14:textId="77777777" w:rsidR="00240ED7" w:rsidRDefault="00240ED7"/>
    <w:p w14:paraId="30A54698" w14:textId="77777777" w:rsidR="00240ED7" w:rsidRDefault="00240ED7"/>
    <w:p w14:paraId="4F920A7D" w14:textId="77777777" w:rsidR="00240ED7" w:rsidRDefault="00240ED7"/>
    <w:p w14:paraId="30A93783" w14:textId="77777777" w:rsidR="00240ED7" w:rsidRDefault="00240ED7"/>
    <w:p w14:paraId="66C37381" w14:textId="77777777" w:rsidR="00240ED7" w:rsidRDefault="00240ED7"/>
    <w:p w14:paraId="733310AC" w14:textId="77777777" w:rsidR="00240ED7" w:rsidRDefault="00240ED7"/>
    <w:p w14:paraId="09139D82" w14:textId="77777777" w:rsidR="00240ED7" w:rsidRDefault="00240ED7">
      <w:r>
        <w:rPr>
          <w:noProof/>
          <w:lang w:eastAsia="nl-BE"/>
        </w:rPr>
        <w:drawing>
          <wp:anchor distT="0" distB="0" distL="114300" distR="114300" simplePos="0" relativeHeight="251689984" behindDoc="0" locked="0" layoutInCell="1" allowOverlap="1" wp14:anchorId="6D3DC039" wp14:editId="75044F54">
            <wp:simplePos x="0" y="0"/>
            <wp:positionH relativeFrom="column">
              <wp:posOffset>5867400</wp:posOffset>
            </wp:positionH>
            <wp:positionV relativeFrom="paragraph">
              <wp:posOffset>90170</wp:posOffset>
            </wp:positionV>
            <wp:extent cx="584200" cy="602615"/>
            <wp:effectExtent l="0" t="0" r="6350" b="698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4587" t="47796" r="55999" b="34916"/>
                    <a:stretch/>
                  </pic:blipFill>
                  <pic:spPr bwMode="auto">
                    <a:xfrm>
                      <a:off x="0" y="0"/>
                      <a:ext cx="5842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8E43FD" w14:textId="77777777" w:rsidR="00240ED7" w:rsidRDefault="00240ED7"/>
    <w:p w14:paraId="7CD330DA" w14:textId="77777777" w:rsidR="00240ED7" w:rsidRDefault="00240ED7"/>
    <w:p w14:paraId="4D060345" w14:textId="77777777" w:rsidR="00240ED7" w:rsidRDefault="00240ED7"/>
    <w:p w14:paraId="7AB85371" w14:textId="77777777" w:rsidR="00240ED7" w:rsidRDefault="00240ED7"/>
    <w:p w14:paraId="0C660D0A" w14:textId="77777777" w:rsidR="00240ED7" w:rsidRDefault="00240ED7"/>
    <w:p w14:paraId="420EFD31" w14:textId="77777777" w:rsidR="00240ED7" w:rsidRDefault="00240ED7">
      <w:r>
        <w:rPr>
          <w:noProof/>
          <w:lang w:eastAsia="nl-BE"/>
        </w:rPr>
        <w:drawing>
          <wp:anchor distT="0" distB="0" distL="114300" distR="114300" simplePos="0" relativeHeight="251681792" behindDoc="0" locked="0" layoutInCell="1" allowOverlap="1" wp14:anchorId="416436D6" wp14:editId="3C988A2E">
            <wp:simplePos x="0" y="0"/>
            <wp:positionH relativeFrom="column">
              <wp:posOffset>3746500</wp:posOffset>
            </wp:positionH>
            <wp:positionV relativeFrom="paragraph">
              <wp:posOffset>8890</wp:posOffset>
            </wp:positionV>
            <wp:extent cx="495300" cy="602615"/>
            <wp:effectExtent l="0" t="0" r="0" b="698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72446" t="47796" r="19573" b="34916"/>
                    <a:stretch/>
                  </pic:blipFill>
                  <pic:spPr bwMode="auto">
                    <a:xfrm>
                      <a:off x="0" y="0"/>
                      <a:ext cx="4953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14225B" w14:textId="77777777" w:rsidR="00240ED7" w:rsidRDefault="00240ED7"/>
    <w:p w14:paraId="2376E9EE" w14:textId="77777777" w:rsidR="00240ED7" w:rsidRDefault="00240ED7"/>
    <w:p w14:paraId="23F92661" w14:textId="77777777" w:rsidR="00240ED7" w:rsidRDefault="00240ED7"/>
    <w:p w14:paraId="284225B1" w14:textId="77777777" w:rsidR="00240ED7" w:rsidRDefault="00BD057E">
      <w:r>
        <w:rPr>
          <w:noProof/>
          <w:lang w:eastAsia="nl-BE"/>
        </w:rPr>
        <w:lastRenderedPageBreak/>
        <w:drawing>
          <wp:anchor distT="0" distB="0" distL="114300" distR="114300" simplePos="0" relativeHeight="251691008" behindDoc="0" locked="0" layoutInCell="1" allowOverlap="1" wp14:anchorId="42F9E9C4" wp14:editId="0889E2FE">
            <wp:simplePos x="0" y="0"/>
            <wp:positionH relativeFrom="column">
              <wp:posOffset>-452646</wp:posOffset>
            </wp:positionH>
            <wp:positionV relativeFrom="paragraph">
              <wp:posOffset>-313055</wp:posOffset>
            </wp:positionV>
            <wp:extent cx="7423785" cy="10033000"/>
            <wp:effectExtent l="0" t="0" r="5715" b="6350"/>
            <wp:wrapNone/>
            <wp:docPr id="23" name="Afbeelding 23" descr="Kleur evenveel [Juf Mar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ur evenveel [Juf Marije]"/>
                    <pic:cNvPicPr>
                      <a:picLocks noChangeAspect="1" noChangeArrowheads="1"/>
                    </pic:cNvPicPr>
                  </pic:nvPicPr>
                  <pic:blipFill rotWithShape="1">
                    <a:blip r:embed="rId19">
                      <a:extLst>
                        <a:ext uri="{28A0092B-C50C-407E-A947-70E740481C1C}">
                          <a14:useLocalDpi xmlns:a14="http://schemas.microsoft.com/office/drawing/2010/main" val="0"/>
                        </a:ext>
                      </a:extLst>
                    </a:blip>
                    <a:srcRect b="4723"/>
                    <a:stretch/>
                  </pic:blipFill>
                  <pic:spPr bwMode="auto">
                    <a:xfrm>
                      <a:off x="0" y="0"/>
                      <a:ext cx="7423785" cy="1003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0ED7">
        <w:rPr>
          <w:noProof/>
          <w:lang w:eastAsia="nl-BE"/>
        </w:rPr>
        <w:drawing>
          <wp:anchor distT="0" distB="0" distL="114300" distR="114300" simplePos="0" relativeHeight="251693056" behindDoc="0" locked="0" layoutInCell="1" allowOverlap="1" wp14:anchorId="2CD5D522" wp14:editId="225E4F4C">
            <wp:simplePos x="0" y="0"/>
            <wp:positionH relativeFrom="column">
              <wp:posOffset>1752600</wp:posOffset>
            </wp:positionH>
            <wp:positionV relativeFrom="paragraph">
              <wp:posOffset>-381635</wp:posOffset>
            </wp:positionV>
            <wp:extent cx="571500" cy="602615"/>
            <wp:effectExtent l="0" t="0" r="0" b="698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53618" t="47796" r="37173" b="34916"/>
                    <a:stretch/>
                  </pic:blipFill>
                  <pic:spPr bwMode="auto">
                    <a:xfrm>
                      <a:off x="0" y="0"/>
                      <a:ext cx="571500" cy="602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ACB199" w14:textId="77777777" w:rsidR="00240ED7" w:rsidRDefault="00240ED7"/>
    <w:p w14:paraId="5825FA32" w14:textId="77777777" w:rsidR="00240ED7" w:rsidRDefault="00240ED7"/>
    <w:p w14:paraId="43FC322C" w14:textId="77777777" w:rsidR="00240ED7" w:rsidRDefault="00240ED7"/>
    <w:p w14:paraId="3D1D8BF0" w14:textId="77777777" w:rsidR="00240ED7" w:rsidRDefault="00240ED7"/>
    <w:p w14:paraId="318E5ABE" w14:textId="77777777" w:rsidR="00240ED7" w:rsidRDefault="00240ED7"/>
    <w:p w14:paraId="3D3BFBB9" w14:textId="77777777" w:rsidR="00240ED7" w:rsidRDefault="00240ED7"/>
    <w:p w14:paraId="4134B3BC" w14:textId="77777777" w:rsidR="00240ED7" w:rsidRDefault="00240ED7"/>
    <w:p w14:paraId="1DE010BC" w14:textId="77777777" w:rsidR="00240ED7" w:rsidRDefault="00240ED7"/>
    <w:p w14:paraId="37EEC32E" w14:textId="77777777" w:rsidR="00240ED7" w:rsidRDefault="00240ED7"/>
    <w:p w14:paraId="5DC28F1B" w14:textId="77777777" w:rsidR="00240ED7" w:rsidRDefault="00240ED7"/>
    <w:p w14:paraId="0BF8DF05" w14:textId="77777777" w:rsidR="00240ED7" w:rsidRDefault="00240ED7"/>
    <w:p w14:paraId="65907EFB" w14:textId="77777777" w:rsidR="00A1184B" w:rsidRDefault="00A1184B"/>
    <w:p w14:paraId="73645DEA" w14:textId="77777777" w:rsidR="00A1184B" w:rsidRDefault="00A1184B"/>
    <w:p w14:paraId="6C73C813" w14:textId="77777777" w:rsidR="00A1184B" w:rsidRDefault="00A1184B"/>
    <w:p w14:paraId="30CF7AA9" w14:textId="77777777" w:rsidR="00A1184B" w:rsidRDefault="00A1184B"/>
    <w:p w14:paraId="22A185AE" w14:textId="77777777" w:rsidR="00A1184B" w:rsidRDefault="00A1184B"/>
    <w:p w14:paraId="29922759" w14:textId="77777777" w:rsidR="00A1184B" w:rsidRDefault="00A1184B"/>
    <w:p w14:paraId="66FC5194" w14:textId="77777777" w:rsidR="00A1184B" w:rsidRDefault="00A1184B"/>
    <w:p w14:paraId="78D28935" w14:textId="77777777" w:rsidR="00A1184B" w:rsidRDefault="00A1184B"/>
    <w:sectPr w:rsidR="00A1184B" w:rsidSect="00240ED7">
      <w:pgSz w:w="11906" w:h="16838"/>
      <w:pgMar w:top="993"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06B07"/>
    <w:multiLevelType w:val="hybridMultilevel"/>
    <w:tmpl w:val="4B8CC31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8222EDC"/>
    <w:multiLevelType w:val="hybridMultilevel"/>
    <w:tmpl w:val="D31C8EC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0B87BAB"/>
    <w:multiLevelType w:val="hybridMultilevel"/>
    <w:tmpl w:val="65EC7A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FC86BC2"/>
    <w:multiLevelType w:val="hybridMultilevel"/>
    <w:tmpl w:val="A5645A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514"/>
    <w:rsid w:val="00240ED7"/>
    <w:rsid w:val="00464363"/>
    <w:rsid w:val="00570709"/>
    <w:rsid w:val="00972514"/>
    <w:rsid w:val="009D2E98"/>
    <w:rsid w:val="00A1184B"/>
    <w:rsid w:val="00A34038"/>
    <w:rsid w:val="00BD057E"/>
    <w:rsid w:val="00C4167C"/>
    <w:rsid w:val="00FE30B4"/>
    <w:rsid w:val="00FE5A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5E3C"/>
  <w15:chartTrackingRefBased/>
  <w15:docId w15:val="{4A6E0811-67F1-418B-9D94-49C24F11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0E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2514"/>
    <w:pPr>
      <w:ind w:left="720"/>
      <w:contextualSpacing/>
    </w:pPr>
  </w:style>
  <w:style w:type="character" w:styleId="Hyperlink">
    <w:name w:val="Hyperlink"/>
    <w:basedOn w:val="Standaardalinea-lettertype"/>
    <w:uiPriority w:val="99"/>
    <w:unhideWhenUsed/>
    <w:rsid w:val="00972514"/>
    <w:rPr>
      <w:color w:val="0563C1" w:themeColor="hyperlink"/>
      <w:u w:val="single"/>
    </w:rPr>
  </w:style>
  <w:style w:type="paragraph" w:styleId="Ballontekst">
    <w:name w:val="Balloon Text"/>
    <w:basedOn w:val="Standaard"/>
    <w:link w:val="BallontekstChar"/>
    <w:uiPriority w:val="99"/>
    <w:semiHidden/>
    <w:unhideWhenUsed/>
    <w:rsid w:val="00BD05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05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212</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Schepers</dc:creator>
  <cp:keywords/>
  <dc:description/>
  <cp:lastModifiedBy>Cilla .</cp:lastModifiedBy>
  <cp:revision>2</cp:revision>
  <cp:lastPrinted>2018-05-07T05:45:00Z</cp:lastPrinted>
  <dcterms:created xsi:type="dcterms:W3CDTF">2020-03-19T08:12:00Z</dcterms:created>
  <dcterms:modified xsi:type="dcterms:W3CDTF">2020-03-19T08:12:00Z</dcterms:modified>
</cp:coreProperties>
</file>